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A828" w14:textId="0900D89B" w:rsidR="00113583" w:rsidRDefault="00113583" w:rsidP="00113583">
      <w:r>
        <w:rPr>
          <w:rFonts w:hint="eastAsia"/>
        </w:rPr>
        <w:t>【苦情対応】</w:t>
      </w:r>
    </w:p>
    <w:p w14:paraId="65F12703" w14:textId="2FBDAFEC" w:rsidR="00ED3086" w:rsidRDefault="00DD4471" w:rsidP="00320A8E">
      <w:pPr>
        <w:ind w:firstLineChars="200" w:firstLine="420"/>
        <w:rPr>
          <w:kern w:val="0"/>
          <w14:ligatures w14:val="none"/>
        </w:rPr>
      </w:pPr>
      <w:r>
        <w:rPr>
          <w:rFonts w:hint="eastAsia"/>
        </w:rPr>
        <w:t>4月</w:t>
      </w:r>
      <w:r w:rsidR="00ED3086">
        <w:rPr>
          <w:rFonts w:hint="eastAsia"/>
          <w:kern w:val="0"/>
          <w14:ligatures w14:val="none"/>
        </w:rPr>
        <w:t>：苦情・ご意見はございませんでした。</w:t>
      </w:r>
    </w:p>
    <w:p w14:paraId="78D68A42" w14:textId="7352958C" w:rsidR="00393827" w:rsidRPr="00ED3086" w:rsidRDefault="00393827" w:rsidP="00320A8E">
      <w:pPr>
        <w:ind w:firstLineChars="200" w:firstLine="420"/>
        <w:rPr>
          <w:rFonts w:hint="eastAsia"/>
        </w:rPr>
      </w:pPr>
      <w:r>
        <w:rPr>
          <w:rFonts w:hint="eastAsia"/>
          <w:kern w:val="0"/>
          <w14:ligatures w14:val="none"/>
        </w:rPr>
        <w:t>5月：</w:t>
      </w:r>
      <w:r>
        <w:rPr>
          <w:rFonts w:hint="eastAsia"/>
          <w:kern w:val="0"/>
          <w14:ligatures w14:val="none"/>
        </w:rPr>
        <w:t>苦情・ご意見はございませんでした。</w:t>
      </w:r>
    </w:p>
    <w:sectPr w:rsidR="00393827" w:rsidRPr="00ED30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83B3" w14:textId="77777777" w:rsidR="00C42394" w:rsidRDefault="00C42394" w:rsidP="00113583">
      <w:r>
        <w:separator/>
      </w:r>
    </w:p>
  </w:endnote>
  <w:endnote w:type="continuationSeparator" w:id="0">
    <w:p w14:paraId="4BBFDF2F" w14:textId="77777777" w:rsidR="00C42394" w:rsidRDefault="00C42394" w:rsidP="0011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3DF5" w14:textId="77777777" w:rsidR="00C42394" w:rsidRDefault="00C42394" w:rsidP="00113583">
      <w:r>
        <w:separator/>
      </w:r>
    </w:p>
  </w:footnote>
  <w:footnote w:type="continuationSeparator" w:id="0">
    <w:p w14:paraId="771C0AF5" w14:textId="77777777" w:rsidR="00C42394" w:rsidRDefault="00C42394" w:rsidP="00113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71"/>
    <w:rsid w:val="00113583"/>
    <w:rsid w:val="00180E1F"/>
    <w:rsid w:val="002D0659"/>
    <w:rsid w:val="00320A8E"/>
    <w:rsid w:val="00393827"/>
    <w:rsid w:val="004B39C6"/>
    <w:rsid w:val="00597705"/>
    <w:rsid w:val="00640086"/>
    <w:rsid w:val="00800362"/>
    <w:rsid w:val="009803E0"/>
    <w:rsid w:val="00995846"/>
    <w:rsid w:val="009D501A"/>
    <w:rsid w:val="009E354C"/>
    <w:rsid w:val="00C42394"/>
    <w:rsid w:val="00CE693D"/>
    <w:rsid w:val="00DD4471"/>
    <w:rsid w:val="00ED3086"/>
    <w:rsid w:val="00EF03CB"/>
    <w:rsid w:val="00F44213"/>
    <w:rsid w:val="00FB479C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080D7"/>
  <w15:chartTrackingRefBased/>
  <w15:docId w15:val="{813294DF-0B75-44C9-88E4-70ADC96C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47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4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4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4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4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4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4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4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44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44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44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4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4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4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4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4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44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44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4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4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4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4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4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447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4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447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D447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35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3583"/>
  </w:style>
  <w:style w:type="paragraph" w:styleId="ac">
    <w:name w:val="footer"/>
    <w:basedOn w:val="a"/>
    <w:link w:val="ad"/>
    <w:uiPriority w:val="99"/>
    <w:unhideWhenUsed/>
    <w:rsid w:val="001135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maghouse ekoda</dc:creator>
  <cp:keywords/>
  <dc:description/>
  <cp:lastModifiedBy>maghouse ekoda</cp:lastModifiedBy>
  <cp:revision>4</cp:revision>
  <cp:lastPrinted>2026-03-02T05:28:00Z</cp:lastPrinted>
  <dcterms:created xsi:type="dcterms:W3CDTF">2026-04-29T01:37:00Z</dcterms:created>
  <dcterms:modified xsi:type="dcterms:W3CDTF">2026-05-20T04:56:00Z</dcterms:modified>
</cp:coreProperties>
</file>